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38352C" w14:textId="4E77DA72" w:rsidR="005207EA" w:rsidRPr="005207EA" w:rsidRDefault="005207EA" w:rsidP="005207E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</w:pPr>
      <w:r w:rsidRPr="005207EA"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  <w:t>Descarga la última versión de VirtualBox, la que sea adecuada para utilizar en el sistema operativo que utilices en tu ordenador, y lo instalas.</w:t>
      </w:r>
    </w:p>
    <w:p w14:paraId="2C052C30" w14:textId="22EAA565" w:rsidR="00767A5C" w:rsidRDefault="005207EA" w:rsidP="001549FA">
      <w:r>
        <w:t xml:space="preserve">Entrar en la web y descargar para </w:t>
      </w:r>
      <w:proofErr w:type="spellStart"/>
      <w:r>
        <w:t>windoews</w:t>
      </w:r>
      <w:proofErr w:type="spellEnd"/>
      <w:r>
        <w:t>.</w:t>
      </w:r>
    </w:p>
    <w:p w14:paraId="02BD9B8C" w14:textId="1ED7DB40" w:rsidR="005207EA" w:rsidRDefault="005207EA" w:rsidP="001549FA">
      <w:r>
        <w:rPr>
          <w:noProof/>
        </w:rPr>
        <w:drawing>
          <wp:inline distT="0" distB="0" distL="0" distR="0" wp14:anchorId="2CD23EA9" wp14:editId="0CCD513B">
            <wp:extent cx="5400040" cy="35718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EBA2" w14:textId="1D9F1495" w:rsidR="005207EA" w:rsidRDefault="005207EA" w:rsidP="001549FA">
      <w:r>
        <w:t>Instalarlo:</w:t>
      </w:r>
    </w:p>
    <w:p w14:paraId="76F87677" w14:textId="179D93ED" w:rsidR="001549FA" w:rsidRDefault="001549FA" w:rsidP="001549FA">
      <w:r>
        <w:rPr>
          <w:noProof/>
        </w:rPr>
        <w:lastRenderedPageBreak/>
        <w:drawing>
          <wp:inline distT="0" distB="0" distL="0" distR="0" wp14:anchorId="4B88976C" wp14:editId="59A4BF0C">
            <wp:extent cx="5400040" cy="41154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6116" w14:textId="77777777" w:rsidR="005207EA" w:rsidRDefault="005207EA">
      <w:pPr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</w:pPr>
      <w:r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  <w:br w:type="page"/>
      </w:r>
    </w:p>
    <w:p w14:paraId="4CBA06A4" w14:textId="523E0925" w:rsidR="005207EA" w:rsidRDefault="005207EA" w:rsidP="00E9726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</w:pPr>
      <w:r w:rsidRPr="005207EA"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  <w:lastRenderedPageBreak/>
        <w:t>Crea una máquina virtual destinada a la instalación de Windows 10. Adapta las características de la máquina virtual a la de tu ordenador real en cuanto a capacidad de memoria y a dispositivos de almacenamiento que pueda usar. El disco duro deberá tener unos 60 Gigabytes.</w:t>
      </w:r>
    </w:p>
    <w:p w14:paraId="24448EB7" w14:textId="5709D55D" w:rsidR="001549FA" w:rsidRDefault="001549FA" w:rsidP="001549FA">
      <w:r>
        <w:rPr>
          <w:noProof/>
        </w:rPr>
        <w:drawing>
          <wp:inline distT="0" distB="0" distL="0" distR="0" wp14:anchorId="700DF0C3" wp14:editId="4AF5E974">
            <wp:extent cx="5400040" cy="375539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42E7" w14:textId="026BEED4" w:rsidR="001549FA" w:rsidRDefault="001549FA" w:rsidP="001549FA"/>
    <w:p w14:paraId="01B5E295" w14:textId="30F1B49F" w:rsidR="001549FA" w:rsidRDefault="001549FA" w:rsidP="001549FA">
      <w:r>
        <w:rPr>
          <w:noProof/>
        </w:rPr>
        <w:lastRenderedPageBreak/>
        <w:drawing>
          <wp:inline distT="0" distB="0" distL="0" distR="0" wp14:anchorId="0DC48699" wp14:editId="478947D1">
            <wp:extent cx="5400040" cy="3751580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0BFB" w14:textId="19A1744D" w:rsidR="005207EA" w:rsidRDefault="005207EA" w:rsidP="001549FA">
      <w:r>
        <w:t>Configuramos la maquina según las especificaciones.</w:t>
      </w:r>
    </w:p>
    <w:p w14:paraId="0375A9C7" w14:textId="11145B04" w:rsidR="001549FA" w:rsidRDefault="001549FA" w:rsidP="001549FA">
      <w:r>
        <w:rPr>
          <w:noProof/>
        </w:rPr>
        <w:lastRenderedPageBreak/>
        <w:drawing>
          <wp:inline distT="0" distB="0" distL="0" distR="0" wp14:anchorId="274EB378" wp14:editId="577A7CD8">
            <wp:extent cx="5400040" cy="375475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6746" w14:textId="77777777" w:rsidR="005207EA" w:rsidRDefault="005207EA">
      <w:pPr>
        <w:rPr>
          <w:rFonts w:ascii="Segoe UI" w:eastAsia="Times New Roman" w:hAnsi="Segoe UI" w:cs="Segoe UI"/>
          <w:color w:val="212529"/>
          <w:sz w:val="23"/>
          <w:szCs w:val="23"/>
          <w:highlight w:val="lightGray"/>
          <w:lang w:eastAsia="es-ES"/>
        </w:rPr>
      </w:pPr>
      <w:r>
        <w:rPr>
          <w:rFonts w:ascii="Segoe UI" w:eastAsia="Times New Roman" w:hAnsi="Segoe UI" w:cs="Segoe UI"/>
          <w:color w:val="212529"/>
          <w:sz w:val="23"/>
          <w:szCs w:val="23"/>
          <w:highlight w:val="lightGray"/>
          <w:lang w:eastAsia="es-ES"/>
        </w:rPr>
        <w:br w:type="page"/>
      </w:r>
    </w:p>
    <w:p w14:paraId="4C250164" w14:textId="05750DA0" w:rsidR="005207EA" w:rsidRPr="005207EA" w:rsidRDefault="005207EA" w:rsidP="005207E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</w:pPr>
      <w:r w:rsidRPr="005207EA"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  <w:lastRenderedPageBreak/>
        <w:t xml:space="preserve">Instala Windows 10 en esa máquina virtual, de modo que ocupe 30 Gigabytes de disco duro. Durante la instalación define un usuario cuyo nombre sea el de tu primer apellido y ponle la clave que creas oportuna. </w:t>
      </w:r>
      <w:proofErr w:type="gramStart"/>
      <w:r w:rsidRPr="005207EA"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  <w:t>Además</w:t>
      </w:r>
      <w:proofErr w:type="gramEnd"/>
      <w:r w:rsidRPr="005207EA"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  <w:t xml:space="preserve"> ubica el sistema en el lugar que te encuentras.</w:t>
      </w:r>
    </w:p>
    <w:p w14:paraId="54F4552F" w14:textId="3D0466CB" w:rsidR="001549FA" w:rsidRDefault="001549FA" w:rsidP="001549FA"/>
    <w:p w14:paraId="6CE852C2" w14:textId="3543717E" w:rsidR="001549FA" w:rsidRDefault="001549FA" w:rsidP="001549FA">
      <w:r>
        <w:rPr>
          <w:noProof/>
        </w:rPr>
        <w:drawing>
          <wp:inline distT="0" distB="0" distL="0" distR="0" wp14:anchorId="53253ED4" wp14:editId="2EBE7D5B">
            <wp:extent cx="5400040" cy="452310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ACEB" w14:textId="64AFF752" w:rsidR="001549FA" w:rsidRDefault="001549FA" w:rsidP="001549FA"/>
    <w:p w14:paraId="4386044F" w14:textId="3078D9D6" w:rsidR="001549FA" w:rsidRDefault="001549FA" w:rsidP="001549FA"/>
    <w:p w14:paraId="2749B651" w14:textId="6C0D462E" w:rsidR="001549FA" w:rsidRDefault="001549FA" w:rsidP="001549FA">
      <w:r>
        <w:rPr>
          <w:noProof/>
        </w:rPr>
        <w:lastRenderedPageBreak/>
        <w:drawing>
          <wp:inline distT="0" distB="0" distL="0" distR="0" wp14:anchorId="5A00684C" wp14:editId="2CEBA93A">
            <wp:extent cx="5400040" cy="454152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7EA">
        <w:rPr>
          <w:noProof/>
        </w:rPr>
        <w:lastRenderedPageBreak/>
        <w:drawing>
          <wp:inline distT="0" distB="0" distL="0" distR="0" wp14:anchorId="544A5649" wp14:editId="5A95BE20">
            <wp:extent cx="5400040" cy="4544059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3527" cy="457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F3C8" w14:textId="3DABC012" w:rsidR="001549FA" w:rsidRDefault="001549FA" w:rsidP="001549FA">
      <w:r>
        <w:rPr>
          <w:noProof/>
        </w:rPr>
        <w:lastRenderedPageBreak/>
        <w:drawing>
          <wp:inline distT="0" distB="0" distL="0" distR="0" wp14:anchorId="5801C922" wp14:editId="24384182">
            <wp:extent cx="5400040" cy="4490085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4258" w14:textId="7C64B55F" w:rsidR="005207EA" w:rsidRDefault="005207EA" w:rsidP="001549FA">
      <w:r>
        <w:t>Seleccionamos la partición.</w:t>
      </w:r>
    </w:p>
    <w:p w14:paraId="740123E2" w14:textId="25454115" w:rsidR="00AA16B4" w:rsidRDefault="00AA16B4" w:rsidP="001549FA">
      <w:r>
        <w:rPr>
          <w:noProof/>
        </w:rPr>
        <w:lastRenderedPageBreak/>
        <w:drawing>
          <wp:inline distT="0" distB="0" distL="0" distR="0" wp14:anchorId="6CDE7B6C" wp14:editId="2139BCD5">
            <wp:extent cx="5400040" cy="37236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AA31" w14:textId="3E8EEE94" w:rsidR="001549FA" w:rsidRDefault="001549FA" w:rsidP="001549FA">
      <w:r>
        <w:rPr>
          <w:noProof/>
        </w:rPr>
        <w:lastRenderedPageBreak/>
        <w:drawing>
          <wp:inline distT="0" distB="0" distL="0" distR="0" wp14:anchorId="324ECC0D" wp14:editId="32D2F14F">
            <wp:extent cx="5400040" cy="4486910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E7D4" w14:textId="77777777" w:rsidR="005207EA" w:rsidRDefault="005207EA">
      <w:r>
        <w:br w:type="page"/>
      </w:r>
    </w:p>
    <w:p w14:paraId="0C63815B" w14:textId="4909584A" w:rsidR="005207EA" w:rsidRDefault="005207EA" w:rsidP="001549FA">
      <w:r>
        <w:lastRenderedPageBreak/>
        <w:t>Configuramos el usuario con mi primer apellido:</w:t>
      </w:r>
    </w:p>
    <w:p w14:paraId="129FF226" w14:textId="1D195042" w:rsidR="00E02AD4" w:rsidRDefault="00E02AD4" w:rsidP="001549FA"/>
    <w:p w14:paraId="6F28AD25" w14:textId="431F6E8F" w:rsidR="00E02AD4" w:rsidRDefault="00E02AD4" w:rsidP="001549FA">
      <w:r>
        <w:rPr>
          <w:noProof/>
        </w:rPr>
        <w:drawing>
          <wp:inline distT="0" distB="0" distL="0" distR="0" wp14:anchorId="3B679DAE" wp14:editId="569175E9">
            <wp:extent cx="5400040" cy="45243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72B0" w14:textId="77777777" w:rsidR="005207EA" w:rsidRDefault="005207EA" w:rsidP="005207E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</w:pPr>
      <w:r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  <w:tab/>
      </w:r>
    </w:p>
    <w:p w14:paraId="02683B54" w14:textId="77777777" w:rsidR="005207EA" w:rsidRDefault="005207EA">
      <w:pPr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</w:pPr>
      <w:r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  <w:br w:type="page"/>
      </w:r>
    </w:p>
    <w:p w14:paraId="44D1D148" w14:textId="156C9A4D" w:rsidR="005207EA" w:rsidRPr="005207EA" w:rsidRDefault="005207EA" w:rsidP="005207E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</w:pPr>
      <w:r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  <w:lastRenderedPageBreak/>
        <w:t>4.</w:t>
      </w:r>
      <w:r w:rsidRPr="005207EA"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  <w:t>Cuando entres a trabajar en el sistema:</w:t>
      </w:r>
    </w:p>
    <w:p w14:paraId="405695CA" w14:textId="77777777" w:rsidR="005207EA" w:rsidRPr="005207EA" w:rsidRDefault="005207EA" w:rsidP="005207EA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</w:pPr>
      <w:r w:rsidRPr="005207EA"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  <w:t>Crea un nuevo usuario de tipo administrador, llámalo </w:t>
      </w:r>
      <w:proofErr w:type="spellStart"/>
      <w:r w:rsidRPr="005207EA">
        <w:rPr>
          <w:rFonts w:ascii="Segoe UI" w:eastAsia="Times New Roman" w:hAnsi="Segoe UI" w:cs="Segoe UI"/>
          <w:b/>
          <w:bCs/>
          <w:color w:val="212529"/>
          <w:sz w:val="23"/>
          <w:szCs w:val="23"/>
          <w:lang w:eastAsia="es-ES"/>
        </w:rPr>
        <w:t>admi</w:t>
      </w:r>
      <w:proofErr w:type="spellEnd"/>
      <w:r w:rsidRPr="005207EA"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  <w:t> y ponle </w:t>
      </w:r>
      <w:proofErr w:type="spellStart"/>
      <w:r w:rsidRPr="005207EA">
        <w:rPr>
          <w:rFonts w:ascii="Segoe UI" w:eastAsia="Times New Roman" w:hAnsi="Segoe UI" w:cs="Segoe UI"/>
          <w:b/>
          <w:bCs/>
          <w:color w:val="212529"/>
          <w:sz w:val="23"/>
          <w:szCs w:val="23"/>
          <w:lang w:eastAsia="es-ES"/>
        </w:rPr>
        <w:t>trador</w:t>
      </w:r>
      <w:proofErr w:type="spellEnd"/>
      <w:r w:rsidRPr="005207EA"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  <w:t> como clave.</w:t>
      </w:r>
    </w:p>
    <w:p w14:paraId="27E12A9C" w14:textId="042C612B" w:rsidR="008C6DA3" w:rsidRDefault="008C6DA3" w:rsidP="001549FA"/>
    <w:p w14:paraId="35984E77" w14:textId="73B8BBF3" w:rsidR="008C6DA3" w:rsidRDefault="008C6DA3" w:rsidP="001549FA">
      <w:r>
        <w:rPr>
          <w:noProof/>
        </w:rPr>
        <w:drawing>
          <wp:inline distT="0" distB="0" distL="0" distR="0" wp14:anchorId="7C8C35F1" wp14:editId="02B68813">
            <wp:extent cx="5400040" cy="4338955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44D8" w14:textId="074A00D8" w:rsidR="005207EA" w:rsidRDefault="005207EA" w:rsidP="001549FA">
      <w:r>
        <w:t xml:space="preserve">Entramos en la parte de configuración de usuarios y </w:t>
      </w:r>
      <w:r w:rsidR="005A0744">
        <w:t>agregamos</w:t>
      </w:r>
      <w:r>
        <w:t xml:space="preserve"> el administrad</w:t>
      </w:r>
      <w:r w:rsidR="005A0744">
        <w:t>or</w:t>
      </w:r>
    </w:p>
    <w:p w14:paraId="1BD74CAE" w14:textId="6FF076DC" w:rsidR="008C6DA3" w:rsidRDefault="008C6DA3" w:rsidP="001549FA"/>
    <w:p w14:paraId="04B7B388" w14:textId="77777777" w:rsidR="005A0744" w:rsidRDefault="008C6DA3" w:rsidP="001549FA">
      <w:r>
        <w:rPr>
          <w:noProof/>
        </w:rPr>
        <w:lastRenderedPageBreak/>
        <w:drawing>
          <wp:inline distT="0" distB="0" distL="0" distR="0" wp14:anchorId="1D862173" wp14:editId="18FBC638">
            <wp:extent cx="5400040" cy="430720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D7D408" wp14:editId="6D30CC15">
            <wp:extent cx="5400040" cy="4507865"/>
            <wp:effectExtent l="0" t="0" r="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9AC4" w14:textId="77777777" w:rsidR="005A0744" w:rsidRDefault="005A0744" w:rsidP="001549FA"/>
    <w:p w14:paraId="38D619DA" w14:textId="77777777" w:rsidR="005A0744" w:rsidRPr="005A0744" w:rsidRDefault="005A0744" w:rsidP="005A0744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</w:pPr>
      <w:r w:rsidRPr="005A0744"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  <w:t>Cambia el tema de escritorio por uno de tu elección.</w:t>
      </w:r>
    </w:p>
    <w:p w14:paraId="770CD1C6" w14:textId="166F1E35" w:rsidR="008C6DA3" w:rsidRDefault="008C6DA3" w:rsidP="001549FA">
      <w:r>
        <w:rPr>
          <w:noProof/>
        </w:rPr>
        <w:lastRenderedPageBreak/>
        <w:drawing>
          <wp:inline distT="0" distB="0" distL="0" distR="0" wp14:anchorId="14E28FF5" wp14:editId="397C993C">
            <wp:extent cx="5400040" cy="4110990"/>
            <wp:effectExtent l="0" t="0" r="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3D8" w14:textId="71120DA7" w:rsidR="005A0744" w:rsidRDefault="005A0744">
      <w:r>
        <w:br w:type="page"/>
      </w:r>
    </w:p>
    <w:p w14:paraId="5CA2BE38" w14:textId="77777777" w:rsidR="008C6DA3" w:rsidRDefault="008C6DA3" w:rsidP="001549FA"/>
    <w:p w14:paraId="11A7E53D" w14:textId="77777777" w:rsidR="005A0744" w:rsidRPr="005A0744" w:rsidRDefault="005A0744" w:rsidP="005A0744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</w:pPr>
      <w:r w:rsidRPr="005A0744"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  <w:t>Cambia la clave y la imagen de usuario.</w:t>
      </w:r>
    </w:p>
    <w:p w14:paraId="218A8DD5" w14:textId="77777777" w:rsidR="005A0744" w:rsidRDefault="005A0744" w:rsidP="001549FA"/>
    <w:p w14:paraId="65906963" w14:textId="08AA8B47" w:rsidR="008C6DA3" w:rsidRDefault="008C6DA3" w:rsidP="001549FA">
      <w:r>
        <w:rPr>
          <w:noProof/>
        </w:rPr>
        <w:drawing>
          <wp:inline distT="0" distB="0" distL="0" distR="0" wp14:anchorId="105AA20A" wp14:editId="67DA48D4">
            <wp:extent cx="5400040" cy="4837430"/>
            <wp:effectExtent l="0" t="0" r="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D66C" w14:textId="77777777" w:rsidR="005A0744" w:rsidRDefault="005A0744" w:rsidP="001549FA"/>
    <w:p w14:paraId="00A5B455" w14:textId="0D89F183" w:rsidR="008C6DA3" w:rsidRDefault="008C6DA3" w:rsidP="001549FA">
      <w:r>
        <w:rPr>
          <w:noProof/>
        </w:rPr>
        <w:lastRenderedPageBreak/>
        <w:drawing>
          <wp:inline distT="0" distB="0" distL="0" distR="0" wp14:anchorId="567ED2A0" wp14:editId="3F9D3869">
            <wp:extent cx="5400040" cy="4170045"/>
            <wp:effectExtent l="0" t="0" r="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DF26" w14:textId="1CFDB09C" w:rsidR="008C6DA3" w:rsidRDefault="008C6DA3" w:rsidP="001549FA">
      <w:r>
        <w:rPr>
          <w:noProof/>
        </w:rPr>
        <w:lastRenderedPageBreak/>
        <w:drawing>
          <wp:inline distT="0" distB="0" distL="0" distR="0" wp14:anchorId="20915C24" wp14:editId="7B1CDAAA">
            <wp:extent cx="5400040" cy="4053205"/>
            <wp:effectExtent l="0" t="0" r="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0618" w14:textId="6515DB50" w:rsidR="008C6DA3" w:rsidRDefault="008C6DA3" w:rsidP="001549FA"/>
    <w:p w14:paraId="128B7FC1" w14:textId="63646DBF" w:rsidR="008C6DA3" w:rsidRDefault="008C6DA3" w:rsidP="001549FA">
      <w:r>
        <w:rPr>
          <w:noProof/>
        </w:rPr>
        <w:lastRenderedPageBreak/>
        <w:drawing>
          <wp:inline distT="0" distB="0" distL="0" distR="0" wp14:anchorId="298E1E4A" wp14:editId="5CB7BC66">
            <wp:extent cx="5400040" cy="434848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13BA" w14:textId="76D67E13" w:rsidR="005A0744" w:rsidRDefault="005A0744">
      <w:r>
        <w:br w:type="page"/>
      </w:r>
    </w:p>
    <w:p w14:paraId="1DAFA64D" w14:textId="77777777" w:rsidR="005A0744" w:rsidRDefault="005A0744" w:rsidP="001549FA"/>
    <w:p w14:paraId="7F365B95" w14:textId="77777777" w:rsidR="005A0744" w:rsidRPr="005A0744" w:rsidRDefault="005A0744" w:rsidP="005A0744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</w:pPr>
      <w:r w:rsidRPr="005A0744"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  <w:t>Cambia el tipo de cuenta a usuario estándar.</w:t>
      </w:r>
    </w:p>
    <w:p w14:paraId="419B9C3D" w14:textId="77777777" w:rsidR="005A0744" w:rsidRDefault="005A0744" w:rsidP="001549FA"/>
    <w:p w14:paraId="5C562140" w14:textId="778C5D20" w:rsidR="008C6DA3" w:rsidRDefault="008C6DA3" w:rsidP="001549FA">
      <w:r>
        <w:rPr>
          <w:noProof/>
        </w:rPr>
        <w:drawing>
          <wp:inline distT="0" distB="0" distL="0" distR="0" wp14:anchorId="06DC6B4B" wp14:editId="00D4BE13">
            <wp:extent cx="5400040" cy="427990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8D8F" w14:textId="748C8761" w:rsidR="005A0744" w:rsidRDefault="005A0744">
      <w:r>
        <w:br w:type="page"/>
      </w:r>
    </w:p>
    <w:p w14:paraId="4E328BAC" w14:textId="77777777" w:rsidR="005A0744" w:rsidRDefault="005A0744" w:rsidP="001549FA"/>
    <w:p w14:paraId="637085E1" w14:textId="67F87A39" w:rsidR="005A0744" w:rsidRPr="005A0744" w:rsidRDefault="005A0744" w:rsidP="005A0744">
      <w:pPr>
        <w:pStyle w:val="Prrafodelista"/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</w:pPr>
      <w:r w:rsidRPr="005A0744"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  <w:t>Localiza y activa un gadget de escritorio que sea de tu agrado.</w:t>
      </w:r>
    </w:p>
    <w:p w14:paraId="1BC7207C" w14:textId="60F195DD" w:rsidR="005207EA" w:rsidRDefault="005207EA" w:rsidP="001549FA">
      <w:r>
        <w:rPr>
          <w:noProof/>
        </w:rPr>
        <w:drawing>
          <wp:inline distT="0" distB="0" distL="0" distR="0" wp14:anchorId="37C2BA5E" wp14:editId="1C52E3D9">
            <wp:extent cx="5400040" cy="3385820"/>
            <wp:effectExtent l="0" t="0" r="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2830" w14:textId="7385784D" w:rsidR="005A0744" w:rsidRDefault="005A0744" w:rsidP="001549FA"/>
    <w:p w14:paraId="24043059" w14:textId="672E807A" w:rsidR="005A0744" w:rsidRPr="005A0744" w:rsidRDefault="005A0744" w:rsidP="005A0744">
      <w:pPr>
        <w:pStyle w:val="Prrafodelista"/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</w:pPr>
      <w:r w:rsidRPr="005A0744"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  <w:t xml:space="preserve">Por </w:t>
      </w:r>
      <w:proofErr w:type="gramStart"/>
      <w:r w:rsidRPr="005A0744"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  <w:t>último  en</w:t>
      </w:r>
      <w:proofErr w:type="gramEnd"/>
      <w:r w:rsidRPr="005A0744">
        <w:rPr>
          <w:rFonts w:ascii="Segoe UI" w:eastAsia="Times New Roman" w:hAnsi="Segoe UI" w:cs="Segoe UI"/>
          <w:color w:val="212529"/>
          <w:sz w:val="23"/>
          <w:szCs w:val="23"/>
          <w:lang w:eastAsia="es-ES"/>
        </w:rPr>
        <w:t xml:space="preserve"> la máquina recién instalada de Windows 10  ve al administrador de discos y guarda  esta pantalla.</w:t>
      </w:r>
    </w:p>
    <w:p w14:paraId="62650B05" w14:textId="77777777" w:rsidR="005A0744" w:rsidRDefault="005A0744" w:rsidP="001549FA"/>
    <w:p w14:paraId="7F94D7EF" w14:textId="6506FD18" w:rsidR="005207EA" w:rsidRPr="001549FA" w:rsidRDefault="005207EA" w:rsidP="001549FA">
      <w:r>
        <w:rPr>
          <w:noProof/>
        </w:rPr>
        <w:lastRenderedPageBreak/>
        <w:drawing>
          <wp:inline distT="0" distB="0" distL="0" distR="0" wp14:anchorId="58287EB3" wp14:editId="1C282795">
            <wp:extent cx="5400040" cy="308991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07EA" w:rsidRPr="001549FA">
      <w:headerReference w:type="default" r:id="rId3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C20E91" w14:textId="77777777" w:rsidR="00C66DFF" w:rsidRDefault="00C66DFF" w:rsidP="005A0744">
      <w:pPr>
        <w:spacing w:after="0" w:line="240" w:lineRule="auto"/>
      </w:pPr>
      <w:r>
        <w:separator/>
      </w:r>
    </w:p>
  </w:endnote>
  <w:endnote w:type="continuationSeparator" w:id="0">
    <w:p w14:paraId="02958715" w14:textId="77777777" w:rsidR="00C66DFF" w:rsidRDefault="00C66DFF" w:rsidP="005A07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4EBF95" w14:textId="77777777" w:rsidR="00C66DFF" w:rsidRDefault="00C66DFF" w:rsidP="005A0744">
      <w:pPr>
        <w:spacing w:after="0" w:line="240" w:lineRule="auto"/>
      </w:pPr>
      <w:r>
        <w:separator/>
      </w:r>
    </w:p>
  </w:footnote>
  <w:footnote w:type="continuationSeparator" w:id="0">
    <w:p w14:paraId="75DAF5AA" w14:textId="77777777" w:rsidR="00C66DFF" w:rsidRDefault="00C66DFF" w:rsidP="005A07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43987A" w14:textId="77777777" w:rsidR="005A0744" w:rsidRPr="005A0744" w:rsidRDefault="005A0744" w:rsidP="005A0744">
    <w:pPr>
      <w:shd w:val="clear" w:color="auto" w:fill="FFFFFF"/>
      <w:spacing w:after="100" w:afterAutospacing="1" w:line="240" w:lineRule="auto"/>
      <w:outlineLvl w:val="1"/>
      <w:rPr>
        <w:rFonts w:ascii="Segoe UI" w:eastAsia="Times New Roman" w:hAnsi="Segoe UI" w:cs="Segoe UI"/>
        <w:color w:val="212529"/>
        <w:sz w:val="36"/>
        <w:szCs w:val="36"/>
        <w:lang w:eastAsia="es-ES"/>
      </w:rPr>
    </w:pPr>
    <w:r w:rsidRPr="005A0744">
      <w:rPr>
        <w:rFonts w:ascii="Segoe UI" w:eastAsia="Times New Roman" w:hAnsi="Segoe UI" w:cs="Segoe UI"/>
        <w:color w:val="212529"/>
        <w:sz w:val="36"/>
        <w:szCs w:val="36"/>
        <w:lang w:eastAsia="es-ES"/>
      </w:rPr>
      <w:t>Tarefa para SI05</w:t>
    </w:r>
  </w:p>
  <w:tbl>
    <w:tblPr>
      <w:tblW w:w="2890" w:type="dxa"/>
      <w:tblInd w:w="6873" w:type="dxa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890"/>
    </w:tblGrid>
    <w:tr w:rsidR="005A0744" w:rsidRPr="005A0744" w14:paraId="6EF8BF45" w14:textId="77777777" w:rsidTr="005A0744">
      <w:trPr>
        <w:trHeight w:val="957"/>
      </w:trPr>
      <w:tc>
        <w:tcPr>
          <w:tcW w:w="2890" w:type="dxa"/>
          <w:vAlign w:val="center"/>
          <w:hideMark/>
        </w:tcPr>
        <w:p w14:paraId="533D3A77" w14:textId="77777777" w:rsidR="005A0744" w:rsidRPr="005A0744" w:rsidRDefault="005A0744" w:rsidP="005A0744">
          <w:pPr>
            <w:spacing w:after="100" w:afterAutospacing="1" w:line="24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lang w:eastAsia="es-ES"/>
            </w:rPr>
          </w:pPr>
          <w:r w:rsidRPr="005A0744">
            <w:rPr>
              <w:rFonts w:ascii="Times New Roman" w:eastAsia="Times New Roman" w:hAnsi="Times New Roman" w:cs="Times New Roman"/>
              <w:sz w:val="24"/>
              <w:szCs w:val="24"/>
              <w:lang w:eastAsia="es-ES"/>
            </w:rPr>
            <w:t>Detalles de la tarea de esta unidad.</w:t>
          </w:r>
        </w:p>
      </w:tc>
    </w:tr>
    <w:tr w:rsidR="005A0744" w:rsidRPr="005A0744" w14:paraId="30F4F901" w14:textId="77777777" w:rsidTr="005A0744">
      <w:trPr>
        <w:trHeight w:val="324"/>
      </w:trPr>
      <w:tc>
        <w:tcPr>
          <w:tcW w:w="2890" w:type="dxa"/>
          <w:vAlign w:val="center"/>
          <w:hideMark/>
        </w:tcPr>
        <w:p w14:paraId="57CEBB51" w14:textId="7E81D58C" w:rsidR="005A0744" w:rsidRPr="005A0744" w:rsidRDefault="005A0744" w:rsidP="005A0744">
          <w:pPr>
            <w:spacing w:after="100" w:afterAutospacing="1" w:line="24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lang w:eastAsia="es-ES"/>
            </w:rPr>
          </w:pPr>
        </w:p>
      </w:tc>
    </w:tr>
  </w:tbl>
  <w:p w14:paraId="1C88018F" w14:textId="77777777" w:rsidR="005A0744" w:rsidRDefault="005A074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FB54B0"/>
    <w:multiLevelType w:val="multilevel"/>
    <w:tmpl w:val="3E82691A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D5867E6"/>
    <w:multiLevelType w:val="multilevel"/>
    <w:tmpl w:val="6FE085BE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2753A07"/>
    <w:multiLevelType w:val="hybridMultilevel"/>
    <w:tmpl w:val="1A687AFC"/>
    <w:lvl w:ilvl="0" w:tplc="0C0A0019">
      <w:start w:val="6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852DD0"/>
    <w:multiLevelType w:val="multilevel"/>
    <w:tmpl w:val="8786C6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AAA670C"/>
    <w:multiLevelType w:val="multilevel"/>
    <w:tmpl w:val="1456942E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1A42716"/>
    <w:multiLevelType w:val="multilevel"/>
    <w:tmpl w:val="5552B79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5937E2E"/>
    <w:multiLevelType w:val="multilevel"/>
    <w:tmpl w:val="EDF2E6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D604039"/>
    <w:multiLevelType w:val="multilevel"/>
    <w:tmpl w:val="16FC2332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96023AD"/>
    <w:multiLevelType w:val="multilevel"/>
    <w:tmpl w:val="9F422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B570B15"/>
    <w:multiLevelType w:val="multilevel"/>
    <w:tmpl w:val="B574D93C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6"/>
  </w:num>
  <w:num w:numId="3">
    <w:abstractNumId w:val="3"/>
  </w:num>
  <w:num w:numId="4">
    <w:abstractNumId w:val="5"/>
  </w:num>
  <w:num w:numId="5">
    <w:abstractNumId w:val="0"/>
  </w:num>
  <w:num w:numId="6">
    <w:abstractNumId w:val="1"/>
  </w:num>
  <w:num w:numId="7">
    <w:abstractNumId w:val="9"/>
  </w:num>
  <w:num w:numId="8">
    <w:abstractNumId w:val="4"/>
  </w:num>
  <w:num w:numId="9">
    <w:abstractNumId w:val="2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16E"/>
    <w:rsid w:val="001549FA"/>
    <w:rsid w:val="005207EA"/>
    <w:rsid w:val="005A0744"/>
    <w:rsid w:val="00767A5C"/>
    <w:rsid w:val="008C6DA3"/>
    <w:rsid w:val="00AA16B4"/>
    <w:rsid w:val="00C66DFF"/>
    <w:rsid w:val="00E02AD4"/>
    <w:rsid w:val="00E86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9F9CCF4"/>
  <w15:chartTrackingRefBased/>
  <w15:docId w15:val="{6AFC7FBC-63DA-4D57-99B0-4287A94B5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5A074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207EA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5A074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A0744"/>
  </w:style>
  <w:style w:type="paragraph" w:styleId="Piedepgina">
    <w:name w:val="footer"/>
    <w:basedOn w:val="Normal"/>
    <w:link w:val="PiedepginaCar"/>
    <w:uiPriority w:val="99"/>
    <w:unhideWhenUsed/>
    <w:rsid w:val="005A074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A0744"/>
  </w:style>
  <w:style w:type="character" w:customStyle="1" w:styleId="Ttulo2Car">
    <w:name w:val="Título 2 Car"/>
    <w:basedOn w:val="Fuentedeprrafopredeter"/>
    <w:link w:val="Ttulo2"/>
    <w:uiPriority w:val="9"/>
    <w:rsid w:val="005A0744"/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5A07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651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7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7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54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25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7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2489</TotalTime>
  <Pages>23</Pages>
  <Words>224</Words>
  <Characters>1238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4186</dc:creator>
  <cp:keywords/>
  <dc:description/>
  <cp:lastModifiedBy>4186</cp:lastModifiedBy>
  <cp:revision>1</cp:revision>
  <cp:lastPrinted>2021-01-17T11:50:00Z</cp:lastPrinted>
  <dcterms:created xsi:type="dcterms:W3CDTF">2021-01-15T17:11:00Z</dcterms:created>
  <dcterms:modified xsi:type="dcterms:W3CDTF">2021-01-17T11:50:00Z</dcterms:modified>
</cp:coreProperties>
</file>